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09" w:rsidRDefault="00143709" w:rsidP="00964B1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3709" w:rsidRPr="00964B12" w:rsidRDefault="00964B12" w:rsidP="00964B12">
      <w:pPr>
        <w:jc w:val="center"/>
        <w:rPr>
          <w:rFonts w:ascii="Times New Roman" w:hAnsi="Times New Roman"/>
          <w:b/>
          <w:sz w:val="28"/>
          <w:szCs w:val="24"/>
        </w:rPr>
      </w:pPr>
      <w:r w:rsidRPr="00964B12">
        <w:rPr>
          <w:rFonts w:ascii="Times New Roman" w:hAnsi="Times New Roman"/>
          <w:b/>
          <w:sz w:val="28"/>
          <w:szCs w:val="24"/>
        </w:rPr>
        <w:t>Proponowany opis dokumentów księgowych</w:t>
      </w:r>
    </w:p>
    <w:p w:rsidR="00143709" w:rsidRDefault="00143709" w:rsidP="00964B12">
      <w:pPr>
        <w:jc w:val="center"/>
      </w:pPr>
    </w:p>
    <w:p w:rsidR="00964B12" w:rsidRDefault="00964B12" w:rsidP="00143709"/>
    <w:p w:rsidR="00964B12" w:rsidRPr="00E66565" w:rsidRDefault="00964B12" w:rsidP="00143709">
      <w:pPr>
        <w:rPr>
          <w:sz w:val="28"/>
        </w:rPr>
      </w:pPr>
      <w:r w:rsidRPr="00E66565">
        <w:rPr>
          <w:sz w:val="28"/>
        </w:rPr>
        <w:t xml:space="preserve">Faktura/rachunek/dokument księgowy dotyczy  realizacji  projektu  zgodnie z umową nr ………………………………… </w:t>
      </w:r>
    </w:p>
    <w:p w:rsidR="00964B12" w:rsidRPr="00E66565" w:rsidRDefault="00964B12" w:rsidP="00143709">
      <w:pPr>
        <w:rPr>
          <w:sz w:val="28"/>
        </w:rPr>
      </w:pPr>
      <w:r w:rsidRPr="00E66565">
        <w:rPr>
          <w:sz w:val="28"/>
        </w:rPr>
        <w:t>Wydatek w wysokości  …………………………….…… dotyczy kategorii kosztów pozycja nr ……………………..</w:t>
      </w:r>
    </w:p>
    <w:sectPr w:rsidR="00964B12" w:rsidRPr="00E66565" w:rsidSect="00D861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9"/>
    <w:rsid w:val="000D1FAA"/>
    <w:rsid w:val="00143709"/>
    <w:rsid w:val="003A42D9"/>
    <w:rsid w:val="005575B0"/>
    <w:rsid w:val="00964B12"/>
    <w:rsid w:val="00E66565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D21B-F38B-405B-93C9-EE3DD08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Irena.Wyszomierska</dc:creator>
  <cp:lastModifiedBy>Urszula Antonczyk</cp:lastModifiedBy>
  <cp:revision>2</cp:revision>
  <dcterms:created xsi:type="dcterms:W3CDTF">2018-07-06T12:15:00Z</dcterms:created>
  <dcterms:modified xsi:type="dcterms:W3CDTF">2018-07-06T12:15:00Z</dcterms:modified>
</cp:coreProperties>
</file>