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C095" w14:textId="77777777" w:rsidR="00A6355A" w:rsidRDefault="00A6355A" w:rsidP="007A67A7">
      <w:pPr>
        <w:pBdr>
          <w:top w:val="single" w:sz="4" w:space="1" w:color="auto"/>
        </w:pBdr>
      </w:pPr>
    </w:p>
    <w:p w14:paraId="7964DFA7" w14:textId="77777777" w:rsidR="001446EE" w:rsidRPr="001446EE" w:rsidRDefault="001446EE" w:rsidP="001446EE">
      <w:pPr>
        <w:spacing w:line="360" w:lineRule="auto"/>
        <w:jc w:val="center"/>
        <w:rPr>
          <w:b/>
          <w:sz w:val="32"/>
          <w:szCs w:val="32"/>
        </w:rPr>
      </w:pPr>
    </w:p>
    <w:p w14:paraId="2DE50D78" w14:textId="77777777" w:rsidR="001446EE" w:rsidRPr="001446EE" w:rsidRDefault="001446EE" w:rsidP="001446EE">
      <w:pPr>
        <w:spacing w:line="360" w:lineRule="auto"/>
        <w:jc w:val="center"/>
        <w:rPr>
          <w:b/>
          <w:sz w:val="32"/>
          <w:szCs w:val="32"/>
        </w:rPr>
      </w:pPr>
      <w:r w:rsidRPr="001446EE">
        <w:rPr>
          <w:b/>
          <w:sz w:val="32"/>
          <w:szCs w:val="32"/>
        </w:rPr>
        <w:t>ANKIETA MONITORUJĄCA</w:t>
      </w:r>
    </w:p>
    <w:p w14:paraId="47427B8D" w14:textId="77777777" w:rsidR="001446EE" w:rsidRPr="001446EE" w:rsidRDefault="001446EE" w:rsidP="001446EE">
      <w:pPr>
        <w:jc w:val="center"/>
      </w:pPr>
      <w:r w:rsidRPr="001446EE">
        <w:t xml:space="preserve">dla Wnioskodawców/Beneficjentów </w:t>
      </w:r>
    </w:p>
    <w:p w14:paraId="5C8AAA96" w14:textId="77777777" w:rsidR="001446EE" w:rsidRDefault="001446EE" w:rsidP="001446EE">
      <w:pPr>
        <w:jc w:val="center"/>
      </w:pPr>
      <w:r w:rsidRPr="001446EE">
        <w:t xml:space="preserve">w ramach poddziałania 19.2 „Wsparcie na wdrażanie operacji w ramach </w:t>
      </w:r>
    </w:p>
    <w:p w14:paraId="4EBF1894" w14:textId="77777777" w:rsidR="001446EE" w:rsidRDefault="001446EE" w:rsidP="001446EE">
      <w:pPr>
        <w:jc w:val="center"/>
      </w:pPr>
      <w:r w:rsidRPr="001446EE">
        <w:t xml:space="preserve">strategii rozwoju lokalnego kierowanego przez społeczność" </w:t>
      </w:r>
    </w:p>
    <w:p w14:paraId="141EC8AD" w14:textId="77777777" w:rsidR="001446EE" w:rsidRDefault="001446EE" w:rsidP="001446EE">
      <w:pPr>
        <w:jc w:val="center"/>
      </w:pPr>
      <w:r w:rsidRPr="001446EE">
        <w:t>objętego Programem Rozwoju Obszarów Wiejskich na lata 2014–2020</w:t>
      </w:r>
    </w:p>
    <w:p w14:paraId="7C053F54" w14:textId="77777777" w:rsidR="001446EE" w:rsidRDefault="001446EE" w:rsidP="001446EE">
      <w:pPr>
        <w:jc w:val="center"/>
      </w:pPr>
    </w:p>
    <w:p w14:paraId="705B7957" w14:textId="77777777" w:rsidR="001446EE" w:rsidRPr="000E4896" w:rsidRDefault="001446EE" w:rsidP="001446EE">
      <w:pPr>
        <w:rPr>
          <w:rFonts w:ascii="Arial Narrow" w:hAnsi="Arial Narrow"/>
          <w:sz w:val="22"/>
          <w:szCs w:val="22"/>
        </w:rPr>
      </w:pPr>
    </w:p>
    <w:p w14:paraId="004AFA51" w14:textId="77777777" w:rsidR="001446EE" w:rsidRPr="00D32767" w:rsidRDefault="003956E8" w:rsidP="003956E8">
      <w:r w:rsidRPr="003956E8">
        <w:rPr>
          <w:b/>
        </w:rPr>
        <w:t>I.</w:t>
      </w:r>
      <w:r>
        <w:rPr>
          <w:b/>
        </w:rPr>
        <w:t xml:space="preserve"> </w:t>
      </w:r>
      <w:r w:rsidR="001446EE" w:rsidRPr="003956E8">
        <w:rPr>
          <w:b/>
        </w:rPr>
        <w:t>Informacja na temat złożonego wniosku o przyznanie pomocy</w:t>
      </w:r>
      <w:r w:rsidR="00042421">
        <w:rPr>
          <w:b/>
        </w:rPr>
        <w:t xml:space="preserve"> </w:t>
      </w:r>
      <w:r w:rsidR="00042421" w:rsidRPr="00D32767">
        <w:t>(proszę wypełnić białe</w:t>
      </w:r>
      <w:r w:rsidR="00D32767" w:rsidRPr="00D32767">
        <w:t xml:space="preserve"> pola)</w:t>
      </w:r>
      <w:r w:rsidR="00042421" w:rsidRPr="00D32767">
        <w:t xml:space="preserve"> </w:t>
      </w:r>
    </w:p>
    <w:p w14:paraId="5771A4B4" w14:textId="77777777" w:rsidR="003956E8" w:rsidRPr="003956E8" w:rsidRDefault="003956E8" w:rsidP="003956E8"/>
    <w:tbl>
      <w:tblPr>
        <w:tblStyle w:val="rednialista2akcent1"/>
        <w:tblW w:w="5324" w:type="pct"/>
        <w:tblLayout w:type="fixed"/>
        <w:tblLook w:val="04A0" w:firstRow="1" w:lastRow="0" w:firstColumn="1" w:lastColumn="0" w:noHBand="0" w:noVBand="1"/>
      </w:tblPr>
      <w:tblGrid>
        <w:gridCol w:w="243"/>
        <w:gridCol w:w="4431"/>
        <w:gridCol w:w="4975"/>
      </w:tblGrid>
      <w:tr w:rsidR="003956E8" w:rsidRPr="000E4896" w14:paraId="607E7B07" w14:textId="77777777" w:rsidTr="0004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87ED5" w14:textId="77777777" w:rsidR="003956E8" w:rsidRPr="00042421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b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B699C1" w14:textId="77777777" w:rsidR="003956E8" w:rsidRPr="00042421" w:rsidRDefault="003956E8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421">
              <w:t>Imię</w:t>
            </w:r>
            <w:r w:rsidR="00042421">
              <w:t xml:space="preserve"> i nazwisko/nazwa Wnioskodawcy/B</w:t>
            </w:r>
            <w:r w:rsidRPr="00042421">
              <w:t>eneficjenta</w:t>
            </w:r>
          </w:p>
          <w:p w14:paraId="2B355BEE" w14:textId="77777777" w:rsidR="003956E8" w:rsidRPr="00042421" w:rsidRDefault="003956E8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2A2" w14:textId="77777777" w:rsidR="003956E8" w:rsidRPr="003956E8" w:rsidRDefault="003956E8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3956E8" w:rsidRPr="000E4896" w14:paraId="3A30975E" w14:textId="77777777" w:rsidTr="0004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42B500" w14:textId="77777777" w:rsidR="003956E8" w:rsidRPr="000E4896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D26ABB2" w14:textId="77777777" w:rsidR="003956E8" w:rsidRPr="00042421" w:rsidRDefault="003956E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  <w:r w:rsidRPr="00042421">
              <w:rPr>
                <w:rFonts w:eastAsiaTheme="minorEastAsia"/>
                <w:color w:val="000000"/>
              </w:rPr>
              <w:t xml:space="preserve"> </w:t>
            </w:r>
            <w:r w:rsidRPr="00042421">
              <w:t>Adres zamieszkania/siedziby</w:t>
            </w:r>
          </w:p>
          <w:p w14:paraId="7F95BEAD" w14:textId="77777777" w:rsidR="003956E8" w:rsidRPr="00042421" w:rsidRDefault="003956E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0EC28" w14:textId="77777777" w:rsidR="003956E8" w:rsidRPr="003956E8" w:rsidRDefault="003956E8" w:rsidP="004F4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3956E8" w:rsidRPr="000E4896" w14:paraId="5A342FE3" w14:textId="77777777" w:rsidTr="0004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BCD02" w14:textId="77777777" w:rsidR="003956E8" w:rsidRPr="000E4896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C64BA17" w14:textId="77777777" w:rsidR="003956E8" w:rsidRPr="00042421" w:rsidRDefault="003956E8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Telefon kontaktowy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3E1A4" w14:textId="77777777" w:rsidR="003956E8" w:rsidRPr="003956E8" w:rsidRDefault="003956E8" w:rsidP="004F4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3956E8" w:rsidRPr="000E4896" w14:paraId="30B966FE" w14:textId="77777777" w:rsidTr="0004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DF31B" w14:textId="77777777" w:rsidR="003956E8" w:rsidRPr="000E4896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B040BE7" w14:textId="77777777" w:rsidR="003956E8" w:rsidRPr="00042421" w:rsidRDefault="003956E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Adres e-mail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9867E" w14:textId="77777777" w:rsidR="003956E8" w:rsidRPr="003956E8" w:rsidRDefault="003956E8" w:rsidP="004F4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042421" w:rsidRPr="000E4896" w14:paraId="535440F5" w14:textId="77777777" w:rsidTr="0004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B0E23C" w14:textId="77777777" w:rsidR="00042421" w:rsidRPr="000E4896" w:rsidRDefault="00042421" w:rsidP="0004242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3E3E7F8" w14:textId="77777777" w:rsidR="00042421" w:rsidRPr="00042421" w:rsidRDefault="00042421" w:rsidP="0004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Tytuł operacji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FC93" w14:textId="77777777" w:rsidR="00042421" w:rsidRPr="003956E8" w:rsidRDefault="00042421" w:rsidP="00042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042421" w:rsidRPr="000E4896" w14:paraId="69A43D3D" w14:textId="77777777" w:rsidTr="0004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4CE1A0" w14:textId="77777777" w:rsidR="00042421" w:rsidRPr="000E4896" w:rsidRDefault="00042421" w:rsidP="0004242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A78A32C" w14:textId="77777777" w:rsidR="00042421" w:rsidRPr="00042421" w:rsidRDefault="00042421" w:rsidP="0004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Numer wniosku nadany przez LGD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A5FA" w14:textId="77777777" w:rsidR="00042421" w:rsidRPr="003956E8" w:rsidRDefault="00042421" w:rsidP="00042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14:paraId="5CCE29B2" w14:textId="77777777" w:rsidR="00042421" w:rsidRDefault="00042421" w:rsidP="00042421"/>
    <w:p w14:paraId="6C227804" w14:textId="77777777" w:rsidR="00D32767" w:rsidRDefault="00D32767" w:rsidP="00D32767">
      <w:pPr>
        <w:jc w:val="both"/>
        <w:rPr>
          <w:b/>
        </w:rPr>
      </w:pPr>
    </w:p>
    <w:p w14:paraId="01630FF1" w14:textId="77777777" w:rsidR="00042421" w:rsidRPr="00D32767" w:rsidRDefault="00042421" w:rsidP="00D32767">
      <w:pPr>
        <w:jc w:val="both"/>
      </w:pPr>
      <w:r w:rsidRPr="00D32767">
        <w:rPr>
          <w:b/>
        </w:rPr>
        <w:t xml:space="preserve">II. Na jakim etapie </w:t>
      </w:r>
      <w:r w:rsidR="00D32767">
        <w:rPr>
          <w:b/>
        </w:rPr>
        <w:t>znajduje się Państwa wniosek</w:t>
      </w:r>
      <w:r w:rsidRPr="00D32767">
        <w:rPr>
          <w:b/>
        </w:rPr>
        <w:t xml:space="preserve">?  </w:t>
      </w:r>
      <w:r w:rsidRPr="00D32767">
        <w:t xml:space="preserve">(proszę </w:t>
      </w:r>
      <w:r w:rsidR="00D32767">
        <w:t>wstawić x we</w:t>
      </w:r>
      <w:r w:rsidRPr="00D32767">
        <w:t xml:space="preserve"> właściwą </w:t>
      </w:r>
      <w:r w:rsidR="00D32767">
        <w:t>rubrykę</w:t>
      </w:r>
      <w:r w:rsidRPr="00D32767">
        <w:t xml:space="preserve">): </w:t>
      </w:r>
    </w:p>
    <w:tbl>
      <w:tblPr>
        <w:tblStyle w:val="rednialista2akcent1"/>
        <w:tblW w:w="5324" w:type="pct"/>
        <w:tblLayout w:type="fixed"/>
        <w:tblLook w:val="04A0" w:firstRow="1" w:lastRow="0" w:firstColumn="1" w:lastColumn="0" w:noHBand="0" w:noVBand="1"/>
      </w:tblPr>
      <w:tblGrid>
        <w:gridCol w:w="244"/>
        <w:gridCol w:w="7549"/>
        <w:gridCol w:w="1856"/>
      </w:tblGrid>
      <w:tr w:rsidR="00D32767" w:rsidRPr="00D32767" w14:paraId="24F44EDB" w14:textId="77777777" w:rsidTr="00D3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45F9" w14:textId="77777777" w:rsidR="00D32767" w:rsidRPr="00D32767" w:rsidRDefault="00D32767" w:rsidP="00D32767">
            <w:pPr>
              <w:jc w:val="center"/>
              <w:rPr>
                <w:b/>
                <w:i/>
              </w:rPr>
            </w:pPr>
            <w:r w:rsidRPr="00D32767">
              <w:rPr>
                <w:b/>
              </w:rPr>
              <w:t>Etap</w:t>
            </w:r>
          </w:p>
        </w:tc>
      </w:tr>
      <w:tr w:rsidR="00515404" w:rsidRPr="00D32767" w14:paraId="79ABCE13" w14:textId="7777777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1EDFE" w14:textId="77777777"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93F939" w14:textId="77777777"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064A">
              <w:rPr>
                <w:b/>
              </w:rPr>
              <w:t>Weryfikacja w Urzędzie Marszałkowskim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CD248" w14:textId="77777777"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04" w:rsidRPr="00D32767" w14:paraId="422CD1B0" w14:textId="7777777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D9867" w14:textId="77777777" w:rsidR="00D32767" w:rsidRPr="00D32767" w:rsidRDefault="00D32767" w:rsidP="00723A85">
            <w:pPr>
              <w:jc w:val="center"/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9C77AA" w14:textId="77777777" w:rsidR="00D32767" w:rsidRPr="0086064A" w:rsidRDefault="00D32767" w:rsidP="007D1B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 xml:space="preserve">Podpisanie Umowy o przyznaniu pomocy </w:t>
            </w:r>
            <w:r w:rsidRPr="0086064A">
              <w:rPr>
                <w:i/>
              </w:rPr>
              <w:t>(proszę wypełnić wskazane poniżej pola):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7A334" w14:textId="77777777"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14:paraId="180B33EC" w14:textId="7777777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7537EF" w14:textId="77777777" w:rsidR="00D32767" w:rsidRPr="00D32767" w:rsidRDefault="00D32767" w:rsidP="00D32767"/>
        </w:tc>
        <w:tc>
          <w:tcPr>
            <w:tcW w:w="3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EFB459" w14:textId="77777777"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 xml:space="preserve">nr umowy: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6A315" w14:textId="77777777"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04" w:rsidRPr="00D32767" w14:paraId="2E097F96" w14:textId="7777777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D3AFAB" w14:textId="77777777" w:rsidR="00D32767" w:rsidRPr="00D32767" w:rsidRDefault="00D32767" w:rsidP="00D32767"/>
        </w:tc>
        <w:tc>
          <w:tcPr>
            <w:tcW w:w="3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06D8CF" w14:textId="77777777"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>data podpisania umowy: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650E" w14:textId="77777777"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14:paraId="348F7839" w14:textId="7777777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06B7E" w14:textId="77777777" w:rsidR="00D32767" w:rsidRPr="00D32767" w:rsidRDefault="00D32767" w:rsidP="00D32767"/>
        </w:tc>
        <w:tc>
          <w:tcPr>
            <w:tcW w:w="3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D89DFD" w14:textId="77777777"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 xml:space="preserve">kwota dofinasowania: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1A4E3" w14:textId="77777777"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04" w:rsidRPr="00D32767" w14:paraId="0CD07888" w14:textId="7777777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0401CA" w14:textId="77777777"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C58F7A" w14:textId="77777777"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064A">
              <w:rPr>
                <w:b/>
              </w:rPr>
              <w:t>Realizacja</w:t>
            </w:r>
            <w:r w:rsidR="0086064A" w:rsidRPr="0086064A">
              <w:rPr>
                <w:b/>
              </w:rPr>
              <w:t xml:space="preserve"> operacji</w:t>
            </w:r>
            <w:r w:rsidRPr="0086064A">
              <w:rPr>
                <w:b/>
              </w:rPr>
              <w:t xml:space="preserve"> po podpisaniu umowy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E2724" w14:textId="77777777"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5251" w:rsidRPr="00D32767" w14:paraId="387C6182" w14:textId="77777777" w:rsidTr="00F0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ACB4D3" w14:textId="77777777" w:rsidR="00095251" w:rsidRPr="00D32767" w:rsidRDefault="00095251" w:rsidP="00723A85"/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A1DE10" w14:textId="77777777" w:rsidR="00095251" w:rsidRPr="0086064A" w:rsidRDefault="00095251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>Złożenie wniosku o płatność: I transza* lub I etap**</w:t>
            </w:r>
            <w:r w:rsidRPr="0086064A">
              <w:rPr>
                <w:i/>
              </w:rPr>
              <w:t xml:space="preserve"> (proszę wypełnić wskazane poniżej pola):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0FCBB" w14:textId="77777777" w:rsidR="00095251" w:rsidRPr="00D32767" w:rsidRDefault="00095251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5251" w:rsidRPr="00D32767" w14:paraId="2CF1B3CC" w14:textId="77777777" w:rsidTr="00F0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B58E52" w14:textId="77777777" w:rsidR="00095251" w:rsidRPr="00D32767" w:rsidRDefault="00095251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21AE50" w14:textId="77777777" w:rsidR="00095251" w:rsidRPr="0086064A" w:rsidRDefault="00095251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>data złożenia wniosku: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91AAF" w14:textId="77777777" w:rsidR="00095251" w:rsidRPr="00D32767" w:rsidRDefault="00095251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5251" w:rsidRPr="00D32767" w14:paraId="5DF1420D" w14:textId="77777777" w:rsidTr="00F0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B5547" w14:textId="77777777" w:rsidR="00095251" w:rsidRPr="00D32767" w:rsidRDefault="00095251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53592A" w14:textId="77777777" w:rsidR="00095251" w:rsidRPr="0086064A" w:rsidRDefault="00095251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>uzupełnienia do wniosku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067F7" w14:textId="77777777" w:rsidR="00095251" w:rsidRPr="00D32767" w:rsidRDefault="00095251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5251" w:rsidRPr="00D32767" w14:paraId="311A1ACB" w14:textId="77777777" w:rsidTr="00F0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7FC5F7" w14:textId="77777777" w:rsidR="00095251" w:rsidRPr="00D32767" w:rsidRDefault="00095251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33419C" w14:textId="77777777" w:rsidR="00095251" w:rsidRDefault="00095251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>data otrzymania płatności</w:t>
            </w:r>
          </w:p>
          <w:p w14:paraId="3FDA5505" w14:textId="60D08EF1" w:rsidR="00095251" w:rsidRPr="0086064A" w:rsidRDefault="003D6879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kwota otrzymanej pomocy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C74D0" w14:textId="77777777" w:rsidR="00095251" w:rsidRPr="00D32767" w:rsidRDefault="00095251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5251" w:rsidRPr="00D32767" w14:paraId="67E6AEA2" w14:textId="77777777" w:rsidTr="00624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7D694" w14:textId="77777777" w:rsidR="00095251" w:rsidRPr="00D32767" w:rsidRDefault="00095251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FFCDB3" w14:textId="77777777" w:rsidR="00095251" w:rsidRPr="0086064A" w:rsidRDefault="00095251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30F17" w14:textId="77777777" w:rsidR="00095251" w:rsidRPr="00D32767" w:rsidRDefault="00095251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04" w:rsidRPr="00D32767" w14:paraId="39347FD6" w14:textId="7777777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829F4F" w14:textId="77777777"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67111" w14:textId="129B2D55" w:rsidR="00D32767" w:rsidRPr="0086064A" w:rsidRDefault="00A25BD4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Zakończenie realizacji operacji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C6B13" w14:textId="77777777"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2767" w:rsidRPr="00D32767" w14:paraId="3179ABA0" w14:textId="7777777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8F69B" w14:textId="77777777" w:rsidR="00D32767" w:rsidRPr="00D32767" w:rsidRDefault="00D32767" w:rsidP="00023D37"/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B96530" w14:textId="77777777"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>Złożenie wniosku o płatność</w:t>
            </w:r>
            <w:r w:rsidR="0086064A" w:rsidRPr="0086064A">
              <w:t xml:space="preserve"> ostateczną </w:t>
            </w:r>
            <w:r w:rsidR="0086064A" w:rsidRPr="0086064A">
              <w:rPr>
                <w:i/>
              </w:rPr>
              <w:t>(proszę wypełnić wskazane poniżej pola):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BA3D9" w14:textId="77777777"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04" w:rsidRPr="00D32767" w14:paraId="3166333D" w14:textId="7777777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B9F344" w14:textId="77777777"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B63EE3" w14:textId="77777777"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>data złożenia wniosku: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7535E" w14:textId="77777777"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2767" w:rsidRPr="00D32767" w14:paraId="60EA086F" w14:textId="7777777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868D4" w14:textId="77777777"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6A534C" w14:textId="77777777"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>uzupełnia do wniosku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A72FC" w14:textId="77777777"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9FF" w:rsidRPr="00D32767" w14:paraId="2B08F2B1" w14:textId="77777777" w:rsidTr="007A6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5270D4" w14:textId="77777777" w:rsidR="000069FF" w:rsidRPr="00D32767" w:rsidRDefault="000069FF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5AB8A1" w14:textId="77777777" w:rsidR="000069FF" w:rsidRDefault="000069FF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 xml:space="preserve">data otrzymania </w:t>
            </w:r>
            <w:r>
              <w:t>płatności ostatecznej</w:t>
            </w:r>
          </w:p>
          <w:p w14:paraId="2EBF3B13" w14:textId="495389F4" w:rsidR="000069FF" w:rsidRPr="0086064A" w:rsidRDefault="004925E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kwota otrzymanej płatności ostatecznej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1B5F" w14:textId="77777777" w:rsidR="000069FF" w:rsidRPr="00D32767" w:rsidRDefault="000069FF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9FF" w:rsidRPr="00D32767" w14:paraId="26888FDB" w14:textId="7777777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00588" w14:textId="77777777" w:rsidR="000069FF" w:rsidRPr="00D32767" w:rsidRDefault="000069FF" w:rsidP="000069FF"/>
        </w:tc>
        <w:tc>
          <w:tcPr>
            <w:tcW w:w="3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613262" w14:textId="77777777" w:rsidR="000069FF" w:rsidRPr="0086064A" w:rsidRDefault="000069FF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6D3D0" w14:textId="77777777" w:rsidR="000069FF" w:rsidRPr="00D32767" w:rsidRDefault="000069FF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767" w:rsidRPr="00D32767" w14:paraId="57EDBE0A" w14:textId="7777777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3286D" w14:textId="77777777"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4292F2" w14:textId="77777777"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064A">
              <w:rPr>
                <w:b/>
              </w:rPr>
              <w:t>Rezygnacja z realizacji operacji</w:t>
            </w:r>
          </w:p>
          <w:p w14:paraId="1B0C3458" w14:textId="77777777" w:rsidR="00D32767" w:rsidRPr="0086064A" w:rsidRDefault="00D32767" w:rsidP="00860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6064A">
              <w:rPr>
                <w:i/>
              </w:rPr>
              <w:t>Proszę o wskazanie na jakim etapie nastąpiła rezygnacja</w:t>
            </w:r>
            <w:r w:rsidRPr="0086064A">
              <w:rPr>
                <w:i/>
              </w:rPr>
              <w:br/>
              <w:t xml:space="preserve"> i podanie przyczyny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0D30F" w14:textId="77777777"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14:paraId="5DFD7A51" w14:textId="7777777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A06C6F" w14:textId="77777777"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6CC041" w14:textId="77777777" w:rsidR="00D32767" w:rsidRPr="00233E96" w:rsidRDefault="00D32767" w:rsidP="00860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33E96">
              <w:rPr>
                <w:b/>
              </w:rPr>
              <w:t xml:space="preserve">Odmowa  przyznania pomocy </w:t>
            </w:r>
          </w:p>
          <w:p w14:paraId="5E1866F6" w14:textId="77777777" w:rsidR="00D32767" w:rsidRPr="0086064A" w:rsidRDefault="00D32767" w:rsidP="00860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rPr>
                <w:i/>
              </w:rPr>
              <w:t>Proszę o wskazanie na jakim etapie nastąpiła rezygnacja</w:t>
            </w:r>
            <w:r w:rsidRPr="0086064A">
              <w:rPr>
                <w:i/>
              </w:rPr>
              <w:br/>
              <w:t xml:space="preserve"> i podanie przyczyny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2D40A" w14:textId="77777777"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4A6AD6" w14:textId="77777777" w:rsidR="00042421" w:rsidRDefault="0086064A" w:rsidP="0086064A">
      <w:r>
        <w:t>* dotyczy podejmowania działalności gospodarczej</w:t>
      </w:r>
    </w:p>
    <w:p w14:paraId="21F185C9" w14:textId="77777777" w:rsidR="0086064A" w:rsidRDefault="0086064A" w:rsidP="0086064A">
      <w:r>
        <w:t>** dotyczy podmiotów realizujących operację w dwóch etapach</w:t>
      </w:r>
    </w:p>
    <w:p w14:paraId="49A63507" w14:textId="77777777" w:rsidR="00515404" w:rsidRDefault="00515404" w:rsidP="0086064A"/>
    <w:p w14:paraId="084D328D" w14:textId="77777777" w:rsidR="00515404" w:rsidRDefault="00515404" w:rsidP="00515404">
      <w:pPr>
        <w:jc w:val="both"/>
        <w:rPr>
          <w:i/>
        </w:rPr>
      </w:pPr>
      <w:r w:rsidRPr="00515404">
        <w:rPr>
          <w:b/>
        </w:rPr>
        <w:t xml:space="preserve">III. Monitorowanie realizacji celów ogólnych, szczegółowych oraz przedsięwzięć przez osiągnięcie wskaźnika produktu </w:t>
      </w:r>
      <w:r>
        <w:rPr>
          <w:b/>
        </w:rPr>
        <w:t>(</w:t>
      </w:r>
      <w:r w:rsidRPr="00515404">
        <w:rPr>
          <w:i/>
        </w:rPr>
        <w:t>należy wpisać wartość liczbową przy właściwym celu oraz wskaźniku produktu</w:t>
      </w:r>
      <w:r>
        <w:rPr>
          <w:i/>
        </w:rPr>
        <w:t>)</w:t>
      </w:r>
    </w:p>
    <w:p w14:paraId="1498F902" w14:textId="77777777" w:rsidR="00515404" w:rsidRDefault="00515404" w:rsidP="00515404">
      <w:pPr>
        <w:jc w:val="both"/>
        <w:rPr>
          <w:i/>
        </w:rPr>
      </w:pPr>
    </w:p>
    <w:p w14:paraId="4B957487" w14:textId="77777777" w:rsidR="00515404" w:rsidRDefault="00515404" w:rsidP="00515404">
      <w:pPr>
        <w:jc w:val="both"/>
        <w:rPr>
          <w:b/>
        </w:rPr>
      </w:pPr>
      <w:r w:rsidRPr="009F6296">
        <w:rPr>
          <w:b/>
        </w:rPr>
        <w:t>Cel ogólny nr 1: Pobudza</w:t>
      </w:r>
      <w:r>
        <w:rPr>
          <w:b/>
        </w:rPr>
        <w:t>nie lokalnej przedsiębiorczości:</w:t>
      </w:r>
    </w:p>
    <w:tbl>
      <w:tblPr>
        <w:tblStyle w:val="rednialista2akcent1"/>
        <w:tblW w:w="9634" w:type="dxa"/>
        <w:tblLook w:val="04A0" w:firstRow="1" w:lastRow="0" w:firstColumn="1" w:lastColumn="0" w:noHBand="0" w:noVBand="1"/>
      </w:tblPr>
      <w:tblGrid>
        <w:gridCol w:w="2096"/>
        <w:gridCol w:w="1876"/>
        <w:gridCol w:w="1843"/>
        <w:gridCol w:w="2123"/>
        <w:gridCol w:w="427"/>
        <w:gridCol w:w="1269"/>
      </w:tblGrid>
      <w:tr w:rsidR="005B2959" w:rsidRPr="000E4896" w14:paraId="6A8B4C23" w14:textId="77777777" w:rsidTr="00AE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A43EBA" w14:textId="77777777" w:rsidR="00515404" w:rsidRPr="00515404" w:rsidRDefault="00515404" w:rsidP="004F4CE8">
            <w:pPr>
              <w:rPr>
                <w:b/>
              </w:rPr>
            </w:pPr>
            <w:r w:rsidRPr="00515404">
              <w:rPr>
                <w:b/>
              </w:rPr>
              <w:t>Cele szczegółowe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073DB0" w14:textId="77777777" w:rsidR="00515404" w:rsidRPr="00515404" w:rsidRDefault="00515404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Przedsięwzięcia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D653CA" w14:textId="77777777" w:rsidR="00515404" w:rsidRPr="00515404" w:rsidRDefault="00515404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Wskaźniki produktu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5957D4" w14:textId="77777777" w:rsidR="00515404" w:rsidRPr="00515404" w:rsidRDefault="00515404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Wartość wskaźnika</w:t>
            </w:r>
          </w:p>
        </w:tc>
      </w:tr>
      <w:tr w:rsidR="00073964" w:rsidRPr="000E4896" w14:paraId="7DB4866C" w14:textId="77777777" w:rsidTr="00AE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59058" w14:textId="3D9DD4B7" w:rsidR="00073964" w:rsidRPr="009F6296" w:rsidRDefault="00073964" w:rsidP="00073964">
            <w:r w:rsidRPr="009F6296">
              <w:t>Tworzenie warunków do zakładania przedsiębiorstw na obszarze LGD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F687E" w14:textId="6AF63E8E" w:rsidR="00073964" w:rsidRPr="009F6296" w:rsidRDefault="00073964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296">
              <w:t>Powstanie nowych przedsiębiorstw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AB1C5" w14:textId="77777777" w:rsidR="00073964" w:rsidRPr="002B184F" w:rsidRDefault="00073964" w:rsidP="0007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B184F">
              <w:rPr>
                <w:color w:val="auto"/>
              </w:rPr>
              <w:t>Liczba zrealizowanych operacji polegających na utworzeniu nowego przedsiębiorstwa</w:t>
            </w:r>
          </w:p>
          <w:p w14:paraId="6EE89298" w14:textId="77777777" w:rsidR="00073964" w:rsidRPr="002B184F" w:rsidRDefault="00073964" w:rsidP="0007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CD5D7" w14:textId="77777777" w:rsidR="00073964" w:rsidRPr="000E4896" w:rsidRDefault="00073964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073964" w:rsidRPr="000E4896" w14:paraId="18481486" w14:textId="77777777" w:rsidTr="00AE69D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B8AC" w14:textId="42DBA2B4" w:rsidR="00073964" w:rsidRPr="000E4896" w:rsidRDefault="00073964" w:rsidP="00073964">
            <w:pPr>
              <w:spacing w:after="160" w:line="259" w:lineRule="auto"/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D9625" w14:textId="5B5E11BF" w:rsidR="00073964" w:rsidRPr="000E4896" w:rsidRDefault="00073964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61AD7" w14:textId="77777777" w:rsidR="00073964" w:rsidRPr="00073964" w:rsidRDefault="00073964" w:rsidP="000739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73964">
              <w:rPr>
                <w:rFonts w:eastAsia="Calibri"/>
                <w:lang w:eastAsia="en-US"/>
              </w:rPr>
              <w:t>Liczba utworzonych miejsc pracy</w:t>
            </w:r>
          </w:p>
          <w:p w14:paraId="2275CD66" w14:textId="77777777" w:rsidR="00073964" w:rsidRPr="000E4896" w:rsidRDefault="00073964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A9256" w14:textId="69965B1D" w:rsidR="00073964" w:rsidRPr="00073964" w:rsidRDefault="00073964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73964">
              <w:rPr>
                <w:rFonts w:eastAsiaTheme="minorEastAsia"/>
                <w:color w:val="000000"/>
              </w:rPr>
              <w:t>Ogółem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587D1" w14:textId="0EDC5376" w:rsidR="00073964" w:rsidRPr="000E4896" w:rsidRDefault="00073964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073964" w:rsidRPr="000E4896" w14:paraId="19CE8670" w14:textId="77777777" w:rsidTr="00AE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D2847" w14:textId="77777777" w:rsidR="00073964" w:rsidRPr="000E4896" w:rsidRDefault="00073964" w:rsidP="00073964">
            <w:pPr>
              <w:spacing w:after="160" w:line="259" w:lineRule="auto"/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EE1AB" w14:textId="77777777" w:rsidR="00073964" w:rsidRPr="000E4896" w:rsidRDefault="00073964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4279A" w14:textId="77777777" w:rsidR="00073964" w:rsidRPr="00073964" w:rsidRDefault="00073964" w:rsidP="000739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F4FFD" w14:textId="28C97E8E" w:rsidR="00073964" w:rsidRPr="00073964" w:rsidRDefault="00073964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3964">
              <w:rPr>
                <w:color w:val="000000"/>
              </w:rPr>
              <w:t xml:space="preserve">Osoby niepełnosprawne – posiadające orzeczenie o niepełnosprawności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0078D" w14:textId="50D12E70" w:rsidR="00073964" w:rsidRPr="000E4896" w:rsidRDefault="00073964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073964" w:rsidRPr="000E4896" w14:paraId="04E1205A" w14:textId="77777777" w:rsidTr="00AE69D9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844D7" w14:textId="77777777" w:rsidR="00073964" w:rsidRPr="000E4896" w:rsidRDefault="00073964" w:rsidP="00073964">
            <w:pPr>
              <w:spacing w:after="160" w:line="259" w:lineRule="auto"/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5B0E5" w14:textId="77777777" w:rsidR="00073964" w:rsidRPr="000E4896" w:rsidRDefault="00073964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FEAEC" w14:textId="77777777" w:rsidR="00073964" w:rsidRPr="00073964" w:rsidRDefault="00073964" w:rsidP="000739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456C2" w14:textId="5508D225" w:rsidR="00073964" w:rsidRPr="00073964" w:rsidRDefault="00073964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73964">
              <w:rPr>
                <w:color w:val="000000"/>
              </w:rPr>
              <w:t xml:space="preserve">Osoby bezrobotne – zarejestrowane w urzędzie pracy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4669B" w14:textId="46EAC4FF" w:rsidR="00073964" w:rsidRPr="000E4896" w:rsidRDefault="00073964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073964" w:rsidRPr="000E4896" w14:paraId="491A3481" w14:textId="77777777" w:rsidTr="00AE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2E094" w14:textId="77777777" w:rsidR="00073964" w:rsidRPr="000E4896" w:rsidRDefault="00073964" w:rsidP="00073964">
            <w:pPr>
              <w:spacing w:after="160" w:line="259" w:lineRule="auto"/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E7D56" w14:textId="77777777" w:rsidR="00073964" w:rsidRPr="000E4896" w:rsidRDefault="00073964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B1179" w14:textId="77777777" w:rsidR="00073964" w:rsidRPr="00073964" w:rsidRDefault="00073964" w:rsidP="000739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CECF1" w14:textId="4E72B6FF" w:rsidR="00073964" w:rsidRPr="00073964" w:rsidRDefault="00073964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3964">
              <w:rPr>
                <w:color w:val="000000"/>
              </w:rPr>
              <w:t xml:space="preserve">Osoby powyżej 50 roku życia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A48DD" w14:textId="0DC57B03" w:rsidR="00073964" w:rsidRPr="000E4896" w:rsidRDefault="00073964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073964" w:rsidRPr="000E4896" w14:paraId="232B208D" w14:textId="77777777" w:rsidTr="00AE69D9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1A33" w14:textId="77777777" w:rsidR="00073964" w:rsidRPr="000E4896" w:rsidRDefault="00073964" w:rsidP="00073964">
            <w:pPr>
              <w:spacing w:after="160" w:line="259" w:lineRule="auto"/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2C821" w14:textId="77777777" w:rsidR="00073964" w:rsidRPr="000E4896" w:rsidRDefault="00073964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47D45" w14:textId="77777777" w:rsidR="00073964" w:rsidRPr="00073964" w:rsidRDefault="00073964" w:rsidP="000739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8962A" w14:textId="21E34182" w:rsidR="00073964" w:rsidRPr="00073964" w:rsidRDefault="00073964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73964">
              <w:rPr>
                <w:rFonts w:eastAsiaTheme="minorEastAsia"/>
                <w:color w:val="000000"/>
              </w:rPr>
              <w:t xml:space="preserve">Osoby młode do ukończenia 25 roku życia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8D64" w14:textId="2776F4C3" w:rsidR="00073964" w:rsidRPr="000E4896" w:rsidRDefault="00073964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073964" w:rsidRPr="000E4896" w14:paraId="68E40D79" w14:textId="77777777" w:rsidTr="00AE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C985D" w14:textId="77777777" w:rsidR="00073964" w:rsidRPr="000E4896" w:rsidRDefault="00073964" w:rsidP="00073964">
            <w:pPr>
              <w:spacing w:after="160" w:line="259" w:lineRule="auto"/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E0B24" w14:textId="77777777" w:rsidR="00073964" w:rsidRPr="000E4896" w:rsidRDefault="00073964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E3860" w14:textId="77777777" w:rsidR="00073964" w:rsidRPr="00073964" w:rsidRDefault="00073964" w:rsidP="000739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6A079" w14:textId="4832626B" w:rsidR="00073964" w:rsidRPr="00073964" w:rsidRDefault="00073964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73964">
              <w:rPr>
                <w:rFonts w:eastAsiaTheme="minorEastAsia"/>
                <w:color w:val="000000"/>
              </w:rPr>
              <w:t>Mężczyźni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57B9D" w14:textId="3B17326F" w:rsidR="00073964" w:rsidRPr="000E4896" w:rsidRDefault="00073964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073964" w:rsidRPr="000E4896" w14:paraId="119ECA60" w14:textId="77777777" w:rsidTr="00AE69D9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5DA30" w14:textId="77777777" w:rsidR="00073964" w:rsidRPr="000E4896" w:rsidRDefault="00073964" w:rsidP="00073964">
            <w:pPr>
              <w:spacing w:after="160" w:line="259" w:lineRule="auto"/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0273E" w14:textId="77777777" w:rsidR="00073964" w:rsidRPr="000E4896" w:rsidRDefault="00073964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E847D" w14:textId="77777777" w:rsidR="00073964" w:rsidRPr="00073964" w:rsidRDefault="00073964" w:rsidP="000739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21046" w14:textId="4FF67883" w:rsidR="00073964" w:rsidRPr="00073964" w:rsidRDefault="00073964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73964">
              <w:rPr>
                <w:rFonts w:eastAsiaTheme="minorEastAsia"/>
                <w:color w:val="000000"/>
              </w:rPr>
              <w:t>Kobiety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D78C4" w14:textId="4D5EBC13" w:rsidR="00073964" w:rsidRPr="000E4896" w:rsidRDefault="00073964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AE69D9" w:rsidRPr="000E4896" w14:paraId="23289ACD" w14:textId="77777777" w:rsidTr="00AE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829FB" w14:textId="77777777" w:rsidR="00AE69D9" w:rsidRPr="009F6296" w:rsidRDefault="00AE69D9" w:rsidP="00073964">
            <w:r w:rsidRPr="009F6296">
              <w:t xml:space="preserve">Rozwój istniejących przedsiębiorstw i inicjowanie współpracy </w:t>
            </w:r>
            <w:r w:rsidRPr="009F6296">
              <w:lastRenderedPageBreak/>
              <w:t>pomiędzy podmiotami gospodarczymi funkcjonującymi na obszarze</w:t>
            </w:r>
            <w:r w:rsidRPr="009F6296">
              <w:rPr>
                <w:b/>
              </w:rPr>
              <w:t xml:space="preserve"> </w:t>
            </w:r>
            <w:r w:rsidRPr="009F6296">
              <w:t>LGD;</w:t>
            </w:r>
          </w:p>
          <w:p w14:paraId="0B7F38BC" w14:textId="77777777" w:rsidR="00AE69D9" w:rsidRPr="000E4896" w:rsidRDefault="00AE69D9" w:rsidP="00073964">
            <w:pPr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040C4" w14:textId="77777777" w:rsidR="00AE69D9" w:rsidRPr="000E4896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9F6296">
              <w:lastRenderedPageBreak/>
              <w:t>Rozwój istniejących przedsiębiorstw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16915" w14:textId="77777777" w:rsidR="00AE69D9" w:rsidRPr="000E4896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2B184F">
              <w:rPr>
                <w:color w:val="auto"/>
              </w:rPr>
              <w:t xml:space="preserve">Liczba zrealizowanych operacji polegających na rozwoju </w:t>
            </w:r>
            <w:r w:rsidRPr="002B184F">
              <w:rPr>
                <w:color w:val="auto"/>
              </w:rPr>
              <w:lastRenderedPageBreak/>
              <w:t>istniejącego przedsiębiorstwa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85795" w14:textId="77777777" w:rsidR="00AE69D9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  <w:p w14:paraId="3484CDD7" w14:textId="77777777" w:rsidR="00AE69D9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  <w:p w14:paraId="65D97B5C" w14:textId="77777777" w:rsidR="00AE69D9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  <w:p w14:paraId="635E527C" w14:textId="77777777" w:rsidR="00AE69D9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  <w:p w14:paraId="348F45A0" w14:textId="77777777" w:rsidR="00AE69D9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  <w:p w14:paraId="776ED826" w14:textId="77777777" w:rsidR="00AE69D9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  <w:p w14:paraId="72671F84" w14:textId="77777777" w:rsidR="00AE69D9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  <w:p w14:paraId="1F192837" w14:textId="77777777" w:rsidR="00AE69D9" w:rsidRPr="000E4896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AE69D9" w:rsidRPr="000E4896" w14:paraId="24BDC10B" w14:textId="77777777" w:rsidTr="00AE69D9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1F62F" w14:textId="77777777" w:rsidR="00AE69D9" w:rsidRPr="009F6296" w:rsidRDefault="00AE69D9" w:rsidP="0007396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E5965" w14:textId="77777777" w:rsidR="00AE69D9" w:rsidRPr="009F6296" w:rsidRDefault="00AE69D9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7835F4" w14:textId="7C3BDEAC" w:rsidR="00AE69D9" w:rsidRPr="00073964" w:rsidRDefault="00AE69D9" w:rsidP="000739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73964">
              <w:rPr>
                <w:rFonts w:eastAsia="Calibri"/>
                <w:lang w:eastAsia="en-US"/>
              </w:rPr>
              <w:t>Liczba utworzonych miejsc pracy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98F392" w14:textId="53AA0191" w:rsidR="00AE69D9" w:rsidRPr="000E4896" w:rsidRDefault="00AE69D9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  <w:r w:rsidRPr="00073964">
              <w:rPr>
                <w:rFonts w:eastAsiaTheme="minorEastAsia"/>
                <w:color w:val="000000"/>
              </w:rPr>
              <w:t>Ogółem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BACFAC" w14:textId="0C61D11F" w:rsidR="00AE69D9" w:rsidRPr="000E4896" w:rsidRDefault="00AE69D9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AE69D9" w:rsidRPr="000E4896" w14:paraId="0019B90C" w14:textId="77777777" w:rsidTr="00AE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7BB" w14:textId="77777777" w:rsidR="00AE69D9" w:rsidRPr="009F6296" w:rsidRDefault="00AE69D9" w:rsidP="0007396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12539" w14:textId="77777777" w:rsidR="00AE69D9" w:rsidRPr="009F6296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8DD1F4" w14:textId="77777777" w:rsidR="00AE69D9" w:rsidRPr="00073964" w:rsidRDefault="00AE69D9" w:rsidP="000739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3106FD" w14:textId="3C0B0765" w:rsidR="00AE69D9" w:rsidRPr="00073964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073964">
              <w:rPr>
                <w:color w:val="auto"/>
              </w:rPr>
              <w:t xml:space="preserve">Osoby niepełnosprawne – posiadające orzeczenie o niepełnosprawności 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BC33BD" w14:textId="7F6CACE0" w:rsidR="00AE69D9" w:rsidRPr="00073964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AE69D9" w:rsidRPr="000E4896" w14:paraId="17DE2B93" w14:textId="77777777" w:rsidTr="00AE69D9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CBD99" w14:textId="77777777" w:rsidR="00AE69D9" w:rsidRPr="009F6296" w:rsidRDefault="00AE69D9" w:rsidP="0007396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29849" w14:textId="77777777" w:rsidR="00AE69D9" w:rsidRPr="009F6296" w:rsidRDefault="00AE69D9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8F9D1" w14:textId="77777777" w:rsidR="00AE69D9" w:rsidRPr="00073964" w:rsidRDefault="00AE69D9" w:rsidP="000739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5E2C" w14:textId="0E2780DD" w:rsidR="00AE69D9" w:rsidRPr="000E4896" w:rsidRDefault="00AE69D9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  <w:r w:rsidRPr="00073964">
              <w:rPr>
                <w:color w:val="000000"/>
              </w:rPr>
              <w:t xml:space="preserve">Osoby bezrobotne – zarejestrowane w urzędzie pracy 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4A3D7" w14:textId="4F90126A" w:rsidR="00AE69D9" w:rsidRPr="000E4896" w:rsidRDefault="00AE69D9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AE69D9" w:rsidRPr="000E4896" w14:paraId="5D9CC1B8" w14:textId="77777777" w:rsidTr="00AE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A7048" w14:textId="77777777" w:rsidR="00AE69D9" w:rsidRPr="009F6296" w:rsidRDefault="00AE69D9" w:rsidP="0007396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257BD" w14:textId="77777777" w:rsidR="00AE69D9" w:rsidRPr="009F6296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CE8D7" w14:textId="77777777" w:rsidR="00AE69D9" w:rsidRPr="00073964" w:rsidRDefault="00AE69D9" w:rsidP="000739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9F95B" w14:textId="1C876997" w:rsidR="00AE69D9" w:rsidRPr="000E4896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  <w:r w:rsidRPr="00073964">
              <w:rPr>
                <w:color w:val="000000"/>
              </w:rPr>
              <w:t xml:space="preserve">Osoby powyżej 50 roku życia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D71A0" w14:textId="364E283A" w:rsidR="00AE69D9" w:rsidRPr="000E4896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AE69D9" w:rsidRPr="000E4896" w14:paraId="6D1CA1AF" w14:textId="77777777" w:rsidTr="00AE69D9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08B54" w14:textId="77777777" w:rsidR="00AE69D9" w:rsidRPr="009F6296" w:rsidRDefault="00AE69D9" w:rsidP="0007396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E0D67" w14:textId="77777777" w:rsidR="00AE69D9" w:rsidRPr="009F6296" w:rsidRDefault="00AE69D9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4F3DF" w14:textId="77777777" w:rsidR="00AE69D9" w:rsidRPr="00073964" w:rsidRDefault="00AE69D9" w:rsidP="000739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232D" w14:textId="11EA8E64" w:rsidR="00AE69D9" w:rsidRPr="000E4896" w:rsidRDefault="00AE69D9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  <w:r w:rsidRPr="00073964">
              <w:rPr>
                <w:rFonts w:eastAsiaTheme="minorEastAsia"/>
                <w:color w:val="000000"/>
              </w:rPr>
              <w:t xml:space="preserve">Osoby młode do ukończenia 25 roku życia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C887B" w14:textId="732CBBC3" w:rsidR="00AE69D9" w:rsidRPr="000E4896" w:rsidRDefault="00AE69D9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AE69D9" w:rsidRPr="000E4896" w14:paraId="62D07379" w14:textId="77777777" w:rsidTr="00AE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3AFF4" w14:textId="77777777" w:rsidR="00AE69D9" w:rsidRPr="009F6296" w:rsidRDefault="00AE69D9" w:rsidP="0007396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22DBC" w14:textId="77777777" w:rsidR="00AE69D9" w:rsidRPr="009F6296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15626" w14:textId="77777777" w:rsidR="00AE69D9" w:rsidRPr="00073964" w:rsidRDefault="00AE69D9" w:rsidP="000739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F39E4" w14:textId="6E653F35" w:rsidR="00AE69D9" w:rsidRPr="000E4896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  <w:r w:rsidRPr="00073964">
              <w:rPr>
                <w:rFonts w:eastAsiaTheme="minorEastAsia"/>
                <w:color w:val="000000"/>
              </w:rPr>
              <w:t>Mężczyźni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2A2E9" w14:textId="75BC3376" w:rsidR="00AE69D9" w:rsidRPr="000E4896" w:rsidRDefault="00AE69D9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AE69D9" w:rsidRPr="000E4896" w14:paraId="3CF0BB89" w14:textId="77777777" w:rsidTr="00AE69D9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AD6F4" w14:textId="77777777" w:rsidR="00AE69D9" w:rsidRPr="009F6296" w:rsidRDefault="00AE69D9" w:rsidP="0007396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531FF" w14:textId="77777777" w:rsidR="00AE69D9" w:rsidRPr="009F6296" w:rsidRDefault="00AE69D9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BD815" w14:textId="77777777" w:rsidR="00AE69D9" w:rsidRPr="00073964" w:rsidRDefault="00AE69D9" w:rsidP="000739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67B7C" w14:textId="3D36CCE4" w:rsidR="00AE69D9" w:rsidRPr="000E4896" w:rsidRDefault="00AE69D9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  <w:r w:rsidRPr="00073964">
              <w:rPr>
                <w:rFonts w:eastAsiaTheme="minorEastAsia"/>
                <w:color w:val="000000"/>
              </w:rPr>
              <w:t>Kobiety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D6C4E" w14:textId="6B58D594" w:rsidR="00AE69D9" w:rsidRPr="000E4896" w:rsidRDefault="00AE69D9" w:rsidP="0007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073964" w:rsidRPr="000E4896" w14:paraId="3F4E9FB0" w14:textId="77777777" w:rsidTr="00AE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775A0" w14:textId="77777777" w:rsidR="00073964" w:rsidRPr="000E4896" w:rsidRDefault="00073964" w:rsidP="0007396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5C14" w14:textId="77777777" w:rsidR="00073964" w:rsidRPr="000E4896" w:rsidRDefault="00073964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9F6296">
              <w:rPr>
                <w:color w:val="000000"/>
              </w:rPr>
              <w:t>Współpraca podmiotów gospodarczych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16D1D" w14:textId="77777777" w:rsidR="00073964" w:rsidRPr="000E4896" w:rsidRDefault="00073964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9F6296">
              <w:rPr>
                <w:color w:val="000000"/>
              </w:rPr>
              <w:t>Liczba zawiązanych partnerstw gospodarczych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3E96D" w14:textId="77777777" w:rsidR="00073964" w:rsidRPr="000E4896" w:rsidRDefault="00073964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</w:tbl>
    <w:p w14:paraId="4650F968" w14:textId="77777777" w:rsidR="00515404" w:rsidRDefault="00515404" w:rsidP="00515404">
      <w:pPr>
        <w:jc w:val="both"/>
        <w:rPr>
          <w:b/>
        </w:rPr>
      </w:pPr>
    </w:p>
    <w:p w14:paraId="2B7CD5C9" w14:textId="77777777" w:rsidR="00414C8C" w:rsidRDefault="00414C8C" w:rsidP="00515404">
      <w:pPr>
        <w:jc w:val="both"/>
        <w:rPr>
          <w:b/>
        </w:rPr>
      </w:pPr>
      <w:r>
        <w:rPr>
          <w:b/>
        </w:rPr>
        <w:t xml:space="preserve">Cel ogólny nr 2: </w:t>
      </w:r>
      <w:r w:rsidRPr="009F6296">
        <w:rPr>
          <w:b/>
        </w:rPr>
        <w:t>Lepsze wykorzystanie potencjału przyrodniczego i kulturowego w rozwoju regionu</w:t>
      </w:r>
    </w:p>
    <w:tbl>
      <w:tblPr>
        <w:tblStyle w:val="rednialista2akcent1"/>
        <w:tblW w:w="0" w:type="auto"/>
        <w:tblLook w:val="04A0" w:firstRow="1" w:lastRow="0" w:firstColumn="1" w:lastColumn="0" w:noHBand="0" w:noVBand="1"/>
      </w:tblPr>
      <w:tblGrid>
        <w:gridCol w:w="1728"/>
        <w:gridCol w:w="2198"/>
        <w:gridCol w:w="3442"/>
        <w:gridCol w:w="1694"/>
      </w:tblGrid>
      <w:tr w:rsidR="00414C8C" w:rsidRPr="000E4896" w14:paraId="0A210A9F" w14:textId="77777777" w:rsidTr="00AE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22530A" w14:textId="77777777" w:rsidR="00414C8C" w:rsidRPr="00515404" w:rsidRDefault="00414C8C" w:rsidP="004F4CE8">
            <w:pPr>
              <w:rPr>
                <w:b/>
              </w:rPr>
            </w:pPr>
            <w:r w:rsidRPr="00515404">
              <w:rPr>
                <w:b/>
              </w:rPr>
              <w:t>Cele szczegółowe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D88A5E" w14:textId="77777777" w:rsidR="00414C8C" w:rsidRPr="00515404" w:rsidRDefault="00414C8C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Przedsięwzięcia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40E2A3" w14:textId="77777777" w:rsidR="00414C8C" w:rsidRPr="00515404" w:rsidRDefault="00414C8C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Wskaźniki produktu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433A52" w14:textId="77777777" w:rsidR="00414C8C" w:rsidRPr="00515404" w:rsidRDefault="00414C8C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Wartość wskaźnika</w:t>
            </w:r>
          </w:p>
        </w:tc>
      </w:tr>
      <w:tr w:rsidR="00AE69D9" w:rsidRPr="000E4896" w14:paraId="54C23C50" w14:textId="77777777" w:rsidTr="00AE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13D65" w14:textId="77777777" w:rsidR="00AE69D9" w:rsidRPr="000E4896" w:rsidRDefault="00AE69D9" w:rsidP="009E4B72">
            <w:pPr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  <w:r w:rsidRPr="009F6296">
              <w:t>Rozwó</w:t>
            </w:r>
            <w:r>
              <w:t>j stanu infrastruktury drogowej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D180B" w14:textId="77777777" w:rsidR="00AE69D9" w:rsidRPr="009F6296" w:rsidRDefault="00AE69D9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F6296">
              <w:rPr>
                <w:color w:val="000000"/>
              </w:rPr>
              <w:t>Budowa lub przebudowa publicznych dróg lokalnych.</w:t>
            </w:r>
          </w:p>
          <w:p w14:paraId="55503B5B" w14:textId="77777777" w:rsidR="00AE69D9" w:rsidRPr="000E4896" w:rsidRDefault="00AE69D9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01F857" w14:textId="77777777" w:rsidR="00AE69D9" w:rsidRPr="000E4896" w:rsidRDefault="00AE69D9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DD196B">
              <w:rPr>
                <w:color w:val="000000"/>
              </w:rPr>
              <w:t>Liczba kilometrów wybudowanych/przebudowanych dróg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A0D2C3" w14:textId="77777777" w:rsidR="00AE69D9" w:rsidRPr="000E4896" w:rsidRDefault="00AE69D9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AE69D9" w:rsidRPr="000E4896" w14:paraId="60962F08" w14:textId="77777777" w:rsidTr="00AE69D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24451" w14:textId="77777777" w:rsidR="00AE69D9" w:rsidRPr="009F6296" w:rsidRDefault="00AE69D9" w:rsidP="009E4B72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39E75" w14:textId="77777777" w:rsidR="00AE69D9" w:rsidRPr="009F6296" w:rsidRDefault="00AE69D9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82CFD6" w14:textId="176D5AAC" w:rsidR="00AE69D9" w:rsidRPr="00AE69D9" w:rsidRDefault="00AE69D9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9D9">
              <w:t>Liczba osób korzystających z nowej lub przebudowanej infrastruktury drogowej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6C1CB5" w14:textId="77777777" w:rsidR="00AE69D9" w:rsidRPr="000E4896" w:rsidRDefault="00AE69D9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F71778" w:rsidRPr="000E4896" w14:paraId="03F0E8CB" w14:textId="77777777" w:rsidTr="00BE3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09FC1" w14:textId="77777777" w:rsidR="00F71778" w:rsidRPr="000E4896" w:rsidRDefault="00F71778" w:rsidP="00414C8C">
            <w:pPr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  <w:r w:rsidRPr="00FF5FBA">
              <w:t xml:space="preserve">Rozwój infrastruktury turystycznej, rekreacyjnej </w:t>
            </w:r>
            <w:r>
              <w:t>i kulturalnej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D8F05" w14:textId="77777777" w:rsidR="00F71778" w:rsidRPr="000E4896" w:rsidRDefault="00F7177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>
              <w:rPr>
                <w:color w:val="000000"/>
              </w:rPr>
              <w:t>Rozwój</w:t>
            </w:r>
            <w:r w:rsidRPr="007B7701">
              <w:rPr>
                <w:color w:val="000000"/>
              </w:rPr>
              <w:t xml:space="preserve"> obiektów ogólnodostępnej i niekomercyjnej infrastruk</w:t>
            </w:r>
            <w:r>
              <w:rPr>
                <w:color w:val="000000"/>
              </w:rPr>
              <w:t xml:space="preserve">tury turystycznej, rekreacyjnej lub </w:t>
            </w:r>
            <w:r w:rsidRPr="00EA34AE">
              <w:rPr>
                <w:color w:val="000000"/>
              </w:rPr>
              <w:t>kulturalnej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49FD7" w14:textId="77777777" w:rsidR="00F71778" w:rsidRPr="009E4B72" w:rsidRDefault="00F71778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1A5">
              <w:rPr>
                <w:color w:val="auto"/>
              </w:rPr>
              <w:t xml:space="preserve">Liczba  nowych obiektów infrastruktury turystycznej , rekreacyjnych lub kulturalnej w miejscowościach: Małomice Osieczów, Ławszowa, Wymiarki, </w:t>
            </w:r>
            <w:proofErr w:type="spellStart"/>
            <w:r w:rsidRPr="000461A5">
              <w:rPr>
                <w:color w:val="auto"/>
              </w:rPr>
              <w:t>Lutynka</w:t>
            </w:r>
            <w:proofErr w:type="spellEnd"/>
            <w:r w:rsidRPr="000461A5">
              <w:rPr>
                <w:color w:val="auto"/>
              </w:rPr>
              <w:t xml:space="preserve"> ,Gozdnica,  Czerna, </w:t>
            </w:r>
            <w:proofErr w:type="spellStart"/>
            <w:r w:rsidRPr="000461A5">
              <w:rPr>
                <w:color w:val="auto"/>
              </w:rPr>
              <w:t>Stawnik</w:t>
            </w:r>
            <w:proofErr w:type="spellEnd"/>
            <w:r w:rsidRPr="000461A5">
              <w:rPr>
                <w:color w:val="auto"/>
              </w:rPr>
              <w:t>, Olbrachtów</w:t>
            </w:r>
            <w:r w:rsidRPr="00321DB8">
              <w:rPr>
                <w:color w:val="00B050"/>
              </w:rPr>
              <w:t xml:space="preserve">, </w:t>
            </w:r>
            <w:r w:rsidRPr="000461A5">
              <w:rPr>
                <w:color w:val="auto"/>
              </w:rPr>
              <w:t>Lubomyśl, Mirostowice Górne, Siodło, Miłowice, Biedrzychowice Dolne Sieniawa Żarska, Węgliniec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4B999" w14:textId="77777777" w:rsidR="00F71778" w:rsidRPr="000E4896" w:rsidRDefault="00F7177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F71778" w:rsidRPr="000E4896" w14:paraId="619A3B51" w14:textId="77777777" w:rsidTr="00F71778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F6ECA" w14:textId="77777777" w:rsidR="00F71778" w:rsidRPr="00FF5FBA" w:rsidRDefault="00F71778" w:rsidP="00414C8C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A1A51" w14:textId="77777777" w:rsidR="00F71778" w:rsidRPr="007B7701" w:rsidRDefault="00F71778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07495" w14:textId="77777777" w:rsidR="00F71778" w:rsidRPr="003A5A44" w:rsidRDefault="00F71778" w:rsidP="003A5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1A5">
              <w:t xml:space="preserve">Liczba przebudowanych obiektów infrastruktury turystycznej i rekreacyjnej w miejscowościach: Konin Żagański, Pieńsk, Witoszyn </w:t>
            </w:r>
            <w:r w:rsidRPr="009B379E">
              <w:rPr>
                <w:color w:val="000000"/>
              </w:rPr>
              <w:t>i Stary Żagań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56C57" w14:textId="59023336" w:rsidR="00F71778" w:rsidRDefault="00F71778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  <w:p w14:paraId="5B0C1C79" w14:textId="77777777" w:rsidR="00F71778" w:rsidRPr="00F71778" w:rsidRDefault="00F71778" w:rsidP="00F71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</w:rPr>
            </w:pPr>
          </w:p>
          <w:p w14:paraId="4473802D" w14:textId="7AAD42C4" w:rsidR="00F71778" w:rsidRDefault="00F71778" w:rsidP="00F71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</w:rPr>
            </w:pPr>
          </w:p>
          <w:p w14:paraId="63E76039" w14:textId="3E6350D6" w:rsidR="00F71778" w:rsidRDefault="00F71778" w:rsidP="00F71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</w:rPr>
            </w:pPr>
          </w:p>
          <w:p w14:paraId="0320EB53" w14:textId="20F090DE" w:rsidR="00F71778" w:rsidRDefault="00F71778" w:rsidP="00F71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</w:rPr>
            </w:pPr>
          </w:p>
          <w:p w14:paraId="47F25397" w14:textId="77777777" w:rsidR="00F71778" w:rsidRPr="00F71778" w:rsidRDefault="00F71778" w:rsidP="00F71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</w:rPr>
            </w:pPr>
          </w:p>
        </w:tc>
      </w:tr>
      <w:tr w:rsidR="00F71778" w:rsidRPr="000E4896" w14:paraId="123AF0ED" w14:textId="77777777" w:rsidTr="00F7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C5B31" w14:textId="77777777" w:rsidR="00F71778" w:rsidRPr="00FF5FBA" w:rsidRDefault="00F71778" w:rsidP="00414C8C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320CC" w14:textId="77777777" w:rsidR="00F71778" w:rsidRPr="007B7701" w:rsidRDefault="00F7177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DFC37" w14:textId="123010D3" w:rsidR="00F71778" w:rsidRPr="000461A5" w:rsidRDefault="00F71778" w:rsidP="00F71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9D9">
              <w:t xml:space="preserve">Liczba </w:t>
            </w:r>
            <w:r>
              <w:t>mieszkańców</w:t>
            </w:r>
            <w:r w:rsidRPr="00AE69D9">
              <w:t xml:space="preserve"> korzystających z nowej lub </w:t>
            </w:r>
            <w:r>
              <w:t>zmodernizowanej</w:t>
            </w:r>
            <w:r w:rsidRPr="00AE69D9">
              <w:t xml:space="preserve"> infrastruktury</w:t>
            </w:r>
            <w:r>
              <w:t xml:space="preserve"> turystycznej, rekreacyjnej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1AD1C" w14:textId="77777777" w:rsidR="00F71778" w:rsidRPr="000E4896" w:rsidRDefault="00F7177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  <w:bookmarkStart w:id="0" w:name="_GoBack"/>
            <w:bookmarkEnd w:id="0"/>
          </w:p>
        </w:tc>
      </w:tr>
      <w:tr w:rsidR="00F71778" w:rsidRPr="000E4896" w14:paraId="5C7E6CA1" w14:textId="77777777" w:rsidTr="00BE35D8">
        <w:trPr>
          <w:trHeight w:val="2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79F9" w14:textId="77777777" w:rsidR="00F71778" w:rsidRPr="00FF5FBA" w:rsidRDefault="00F71778" w:rsidP="00414C8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46B6" w14:textId="77777777" w:rsidR="00F71778" w:rsidRPr="007B7701" w:rsidRDefault="00F71778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B7455" w14:textId="77777777" w:rsidR="00F71778" w:rsidRPr="003A5A44" w:rsidRDefault="00F71778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79E">
              <w:rPr>
                <w:color w:val="000000"/>
              </w:rPr>
              <w:t xml:space="preserve">Liczba (w hektarach) wybudowanych lub przebudowanych terenów zielonych w miejscowości Bieniów, Olbrachtów, </w:t>
            </w:r>
            <w:r w:rsidRPr="002B184F">
              <w:rPr>
                <w:color w:val="auto"/>
              </w:rPr>
              <w:t>Pieńsk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AADE8" w14:textId="77777777" w:rsidR="00F71778" w:rsidRPr="000E4896" w:rsidRDefault="00F71778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</w:tbl>
    <w:p w14:paraId="791A4409" w14:textId="77777777" w:rsidR="00414C8C" w:rsidRDefault="00414C8C" w:rsidP="00515404">
      <w:pPr>
        <w:jc w:val="both"/>
        <w:rPr>
          <w:b/>
        </w:rPr>
      </w:pPr>
    </w:p>
    <w:p w14:paraId="7FB10E84" w14:textId="77777777" w:rsidR="00EA34AE" w:rsidRPr="00EA34AE" w:rsidRDefault="00EA34AE" w:rsidP="00EA34AE">
      <w:pPr>
        <w:jc w:val="both"/>
        <w:rPr>
          <w:b/>
        </w:rPr>
      </w:pPr>
      <w:r w:rsidRPr="00EA34AE">
        <w:rPr>
          <w:b/>
        </w:rPr>
        <w:t>IV. Pytania dodatkowe na temat realizacji projektu</w:t>
      </w:r>
      <w:r w:rsidRPr="00EA34AE">
        <w:rPr>
          <w:i/>
        </w:rPr>
        <w:t xml:space="preserve"> (proszę wstawić znak x we właściwej rubryce):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969"/>
        <w:gridCol w:w="284"/>
        <w:gridCol w:w="1950"/>
      </w:tblGrid>
      <w:tr w:rsidR="00EA34AE" w:rsidRPr="000E4896" w14:paraId="2E4A7EBE" w14:textId="77777777" w:rsidTr="000F7897">
        <w:tc>
          <w:tcPr>
            <w:tcW w:w="7338" w:type="dxa"/>
            <w:gridSpan w:val="3"/>
            <w:shd w:val="clear" w:color="auto" w:fill="D9D9D9" w:themeFill="background1" w:themeFillShade="D9"/>
          </w:tcPr>
          <w:p w14:paraId="4686EAE5" w14:textId="77777777" w:rsidR="00EA34AE" w:rsidRPr="00EA34AE" w:rsidRDefault="00EA34AE" w:rsidP="00EA34AE">
            <w:pPr>
              <w:pStyle w:val="Liter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A34AE">
              <w:rPr>
                <w:sz w:val="24"/>
                <w:szCs w:val="24"/>
              </w:rPr>
              <w:t>Czy Beneficjent miał już kontrolę z instytucji upoważnionych do jej przeprowadzania</w:t>
            </w:r>
            <w:r w:rsidRPr="00EA34AE">
              <w:rPr>
                <w:b/>
                <w:sz w:val="24"/>
                <w:szCs w:val="24"/>
              </w:rPr>
              <w:t xml:space="preserve"> </w:t>
            </w:r>
            <w:r w:rsidRPr="00EA34AE">
              <w:rPr>
                <w:sz w:val="24"/>
                <w:szCs w:val="24"/>
              </w:rPr>
              <w:t>(Samorządu Województwa, Agencji, Ministerstwa Finansów, Ministerstwa Rolnictwa i Rozwoju Wsi, Komisji Europejskiej, organów kontroli państwowej i skarbowej oraz inne).</w:t>
            </w:r>
          </w:p>
        </w:tc>
        <w:tc>
          <w:tcPr>
            <w:tcW w:w="1950" w:type="dxa"/>
            <w:shd w:val="clear" w:color="auto" w:fill="auto"/>
          </w:tcPr>
          <w:p w14:paraId="40EE204B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14:paraId="0A59B391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</w:t>
            </w:r>
          </w:p>
        </w:tc>
      </w:tr>
      <w:tr w:rsidR="00EA34AE" w:rsidRPr="000E4896" w14:paraId="0F3FCBF9" w14:textId="77777777" w:rsidTr="000F7897">
        <w:tc>
          <w:tcPr>
            <w:tcW w:w="7338" w:type="dxa"/>
            <w:gridSpan w:val="3"/>
            <w:shd w:val="clear" w:color="auto" w:fill="D9D9D9" w:themeFill="background1" w:themeFillShade="D9"/>
          </w:tcPr>
          <w:p w14:paraId="7AED1A48" w14:textId="77777777" w:rsidR="00EA34AE" w:rsidRPr="00EA34AE" w:rsidRDefault="00EA34AE" w:rsidP="004F4CE8">
            <w:pPr>
              <w:pStyle w:val="Liter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A34AE">
              <w:rPr>
                <w:sz w:val="24"/>
                <w:szCs w:val="24"/>
                <w:shd w:val="clear" w:color="auto" w:fill="D9D9D9" w:themeFill="background1" w:themeFillShade="D9"/>
              </w:rPr>
              <w:t>Jeśli tak, to czy otrzymał zalecenia pokontrolne?</w:t>
            </w:r>
          </w:p>
          <w:p w14:paraId="7516457F" w14:textId="77777777" w:rsidR="00EA34AE" w:rsidRPr="000E4896" w:rsidRDefault="00EA34AE" w:rsidP="004F4CE8">
            <w:pPr>
              <w:pStyle w:val="Litera"/>
              <w:numPr>
                <w:ilvl w:val="0"/>
                <w:numId w:val="0"/>
              </w:num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2751763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14:paraId="110F33B8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</w:t>
            </w:r>
          </w:p>
        </w:tc>
      </w:tr>
      <w:tr w:rsidR="00EA34AE" w:rsidRPr="000E4896" w14:paraId="38920641" w14:textId="77777777" w:rsidTr="000F7897">
        <w:tc>
          <w:tcPr>
            <w:tcW w:w="3085" w:type="dxa"/>
            <w:shd w:val="clear" w:color="auto" w:fill="D9D9D9" w:themeFill="background1" w:themeFillShade="D9"/>
          </w:tcPr>
          <w:p w14:paraId="1D80D6CB" w14:textId="77777777" w:rsidR="00EA34AE" w:rsidRPr="000E4896" w:rsidRDefault="00EA34AE" w:rsidP="004F4CE8">
            <w:pPr>
              <w:pStyle w:val="Litera"/>
              <w:numPr>
                <w:ilvl w:val="0"/>
                <w:numId w:val="0"/>
              </w:numPr>
              <w:rPr>
                <w:rFonts w:ascii="Arial Narrow" w:hAnsi="Arial Narrow" w:cs="Tahoma"/>
                <w:sz w:val="20"/>
              </w:rPr>
            </w:pPr>
            <w:r w:rsidRPr="00EA34AE">
              <w:rPr>
                <w:sz w:val="24"/>
                <w:szCs w:val="24"/>
              </w:rPr>
              <w:t>Jeśli Beneficjent otrzymał  zalecenia pokontrolne proszę wymienić zalecenia</w:t>
            </w:r>
            <w:r w:rsidRPr="000E4896">
              <w:rPr>
                <w:rFonts w:ascii="Arial Narrow" w:hAnsi="Arial Narrow" w:cs="Tahoma"/>
                <w:sz w:val="20"/>
              </w:rPr>
              <w:t>.</w:t>
            </w:r>
          </w:p>
        </w:tc>
        <w:tc>
          <w:tcPr>
            <w:tcW w:w="6203" w:type="dxa"/>
            <w:gridSpan w:val="3"/>
            <w:shd w:val="clear" w:color="auto" w:fill="auto"/>
          </w:tcPr>
          <w:p w14:paraId="72BCDA39" w14:textId="77777777" w:rsidR="00EA34AE" w:rsidRPr="0088160A" w:rsidRDefault="00EA34AE" w:rsidP="00EA34AE">
            <w:pPr>
              <w:spacing w:line="360" w:lineRule="auto"/>
              <w:jc w:val="both"/>
            </w:pPr>
            <w:r w:rsidRPr="0088160A">
              <w:t>……………………………………………………………….……………………………………………………………….</w:t>
            </w:r>
          </w:p>
          <w:p w14:paraId="520CAA8D" w14:textId="77777777" w:rsidR="00EA34AE" w:rsidRPr="0088160A" w:rsidRDefault="00EA34AE" w:rsidP="00EA34AE">
            <w:pPr>
              <w:spacing w:line="360" w:lineRule="auto"/>
              <w:jc w:val="both"/>
            </w:pPr>
            <w:r w:rsidRPr="0088160A">
              <w:t>.……………………………………………………………………………………………………………………………….</w:t>
            </w:r>
          </w:p>
          <w:p w14:paraId="4AF7C827" w14:textId="77777777" w:rsidR="00EA34AE" w:rsidRPr="0088160A" w:rsidRDefault="00EA34AE" w:rsidP="00EA34AE">
            <w:pPr>
              <w:spacing w:line="360" w:lineRule="auto"/>
              <w:jc w:val="both"/>
            </w:pPr>
            <w:r w:rsidRPr="0088160A">
              <w:t>.……………………………………………………………………………………………………………………………….</w:t>
            </w:r>
          </w:p>
          <w:p w14:paraId="1EC64D59" w14:textId="77777777" w:rsidR="00EA34AE" w:rsidRPr="0088160A" w:rsidRDefault="00EA34AE" w:rsidP="004F4CE8">
            <w:pPr>
              <w:jc w:val="center"/>
              <w:rPr>
                <w:sz w:val="20"/>
                <w:szCs w:val="20"/>
              </w:rPr>
            </w:pPr>
          </w:p>
        </w:tc>
      </w:tr>
      <w:tr w:rsidR="00EA34AE" w:rsidRPr="000E4896" w14:paraId="70AAA3D6" w14:textId="77777777" w:rsidTr="0088160A">
        <w:tc>
          <w:tcPr>
            <w:tcW w:w="7054" w:type="dxa"/>
            <w:gridSpan w:val="2"/>
            <w:shd w:val="clear" w:color="auto" w:fill="D9D9D9" w:themeFill="background1" w:themeFillShade="D9"/>
          </w:tcPr>
          <w:p w14:paraId="5506CAEC" w14:textId="77777777" w:rsidR="00EA34AE" w:rsidRPr="0088160A" w:rsidRDefault="00EA34AE" w:rsidP="004F4CE8">
            <w:r w:rsidRPr="0088160A">
              <w:t>Czy</w:t>
            </w:r>
            <w:r w:rsidR="0088160A" w:rsidRPr="0088160A">
              <w:t xml:space="preserve"> stosowano się do obowiązujących zasad konkurencyjności wydatków w ramach PROW 2014 </w:t>
            </w:r>
            <w:r w:rsidR="0088160A" w:rsidRPr="0088160A">
              <w:sym w:font="Symbol" w:char="F02D"/>
            </w:r>
            <w:r w:rsidR="0088160A" w:rsidRPr="0088160A">
              <w:t>2020</w:t>
            </w:r>
            <w:r w:rsidRPr="0088160A">
              <w:t>?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00A39B60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14:paraId="1F8C6AF9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</w:t>
            </w:r>
          </w:p>
          <w:p w14:paraId="68F095AB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 DOTYCZY</w:t>
            </w:r>
          </w:p>
        </w:tc>
      </w:tr>
      <w:tr w:rsidR="00EA34AE" w:rsidRPr="000E4896" w14:paraId="44EC3FE2" w14:textId="77777777" w:rsidTr="000F7897">
        <w:tc>
          <w:tcPr>
            <w:tcW w:w="7054" w:type="dxa"/>
            <w:gridSpan w:val="2"/>
            <w:shd w:val="clear" w:color="auto" w:fill="D9D9D9" w:themeFill="background1" w:themeFillShade="D9"/>
          </w:tcPr>
          <w:p w14:paraId="5D5C41AD" w14:textId="77777777" w:rsidR="00EA34AE" w:rsidRPr="000F7897" w:rsidRDefault="00EA34AE" w:rsidP="004F4CE8">
            <w:r w:rsidRPr="000F7897">
              <w:t>Czy Beneficjent niezwłocznie informuje Zarząd Województwa</w:t>
            </w:r>
            <w:r w:rsidRPr="000F7897">
              <w:rPr>
                <w:b/>
              </w:rPr>
              <w:t xml:space="preserve"> </w:t>
            </w:r>
            <w:r w:rsidRPr="000F7897">
              <w:rPr>
                <w:b/>
              </w:rPr>
              <w:br/>
            </w:r>
            <w:r w:rsidRPr="000F7897">
              <w:t>o planowanych lub zaistniałych zdarzeniach mogących mieć wpływ na realizacje operacji?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37506A48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14:paraId="230A1D3B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</w:t>
            </w:r>
          </w:p>
          <w:p w14:paraId="56102870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</w:pPr>
            <w:r w:rsidRPr="0088160A">
              <w:t>NIE zaistniały takie okoliczności</w:t>
            </w:r>
          </w:p>
        </w:tc>
      </w:tr>
      <w:tr w:rsidR="00EA34AE" w:rsidRPr="000E4896" w14:paraId="07AF1C28" w14:textId="77777777" w:rsidTr="000F7897">
        <w:tc>
          <w:tcPr>
            <w:tcW w:w="7054" w:type="dxa"/>
            <w:gridSpan w:val="2"/>
            <w:shd w:val="clear" w:color="auto" w:fill="D9D9D9" w:themeFill="background1" w:themeFillShade="D9"/>
          </w:tcPr>
          <w:p w14:paraId="365B89DC" w14:textId="77777777" w:rsidR="00EA34AE" w:rsidRPr="00B27298" w:rsidRDefault="00EA34AE" w:rsidP="000F7897">
            <w:pPr>
              <w:rPr>
                <w:b/>
              </w:rPr>
            </w:pPr>
            <w:r w:rsidRPr="00B27298">
              <w:t>Liczba powstałych miejsc pracy w wyniku realizacji projektu?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70C47EB5" w14:textId="77777777" w:rsidR="00EA34AE" w:rsidRPr="0088160A" w:rsidRDefault="007D1BB1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>
              <w:t>………………</w:t>
            </w:r>
          </w:p>
          <w:p w14:paraId="3D3DD207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 DOTYCZY</w:t>
            </w:r>
          </w:p>
        </w:tc>
      </w:tr>
      <w:tr w:rsidR="00EA34AE" w:rsidRPr="000E4896" w14:paraId="526F1713" w14:textId="77777777" w:rsidTr="000F7897">
        <w:tc>
          <w:tcPr>
            <w:tcW w:w="7054" w:type="dxa"/>
            <w:gridSpan w:val="2"/>
            <w:vMerge w:val="restart"/>
            <w:shd w:val="clear" w:color="auto" w:fill="D9D9D9" w:themeFill="background1" w:themeFillShade="D9"/>
          </w:tcPr>
          <w:p w14:paraId="63D7D431" w14:textId="77777777" w:rsidR="00EA34AE" w:rsidRPr="000F7897" w:rsidRDefault="00EA34AE" w:rsidP="004F4CE8">
            <w:pPr>
              <w:jc w:val="both"/>
            </w:pPr>
            <w:r w:rsidRPr="000F7897">
              <w:lastRenderedPageBreak/>
              <w:t>Czy wystąpiły problemy w realizacji operacji?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69F43556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center"/>
            </w:pPr>
            <w:r w:rsidRPr="0088160A">
              <w:t>TAK</w:t>
            </w:r>
          </w:p>
          <w:p w14:paraId="58AF26C4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center"/>
            </w:pPr>
            <w:r w:rsidRPr="0088160A">
              <w:t>NIE</w:t>
            </w:r>
          </w:p>
        </w:tc>
      </w:tr>
      <w:tr w:rsidR="00EA34AE" w:rsidRPr="000E4896" w14:paraId="43B50235" w14:textId="77777777" w:rsidTr="000F7897">
        <w:tc>
          <w:tcPr>
            <w:tcW w:w="7054" w:type="dxa"/>
            <w:gridSpan w:val="2"/>
            <w:vMerge/>
            <w:shd w:val="clear" w:color="auto" w:fill="D9D9D9" w:themeFill="background1" w:themeFillShade="D9"/>
          </w:tcPr>
          <w:p w14:paraId="0AD526FF" w14:textId="77777777" w:rsidR="00EA34AE" w:rsidRPr="000E4896" w:rsidRDefault="00EA34AE" w:rsidP="004F4CE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14:paraId="2E45B81D" w14:textId="77777777" w:rsidR="00EA34AE" w:rsidRPr="0088160A" w:rsidRDefault="00EA34AE" w:rsidP="004F4CE8">
            <w:pPr>
              <w:ind w:left="284"/>
              <w:jc w:val="center"/>
              <w:rPr>
                <w:b/>
                <w:i/>
              </w:rPr>
            </w:pPr>
            <w:r w:rsidRPr="0088160A">
              <w:rPr>
                <w:b/>
                <w:i/>
              </w:rPr>
              <w:t>Jeśli „tak” to:</w:t>
            </w:r>
          </w:p>
        </w:tc>
      </w:tr>
      <w:tr w:rsidR="00EA34AE" w:rsidRPr="000E4896" w14:paraId="3E734960" w14:textId="77777777" w:rsidTr="000F7897">
        <w:tc>
          <w:tcPr>
            <w:tcW w:w="9288" w:type="dxa"/>
            <w:gridSpan w:val="4"/>
            <w:shd w:val="clear" w:color="auto" w:fill="D9D9D9" w:themeFill="background1" w:themeFillShade="D9"/>
          </w:tcPr>
          <w:p w14:paraId="122284A5" w14:textId="77777777" w:rsidR="00EA34AE" w:rsidRPr="000F7897" w:rsidRDefault="00EA34AE" w:rsidP="004F4CE8">
            <w:pPr>
              <w:jc w:val="center"/>
              <w:rPr>
                <w:b/>
              </w:rPr>
            </w:pPr>
          </w:p>
          <w:p w14:paraId="51477C2A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  <w:r w:rsidRPr="000F7897">
              <w:rPr>
                <w:b/>
              </w:rPr>
              <w:t>Jakie problemy i jakie jest planowane ich rozwiązanie?</w:t>
            </w:r>
          </w:p>
        </w:tc>
      </w:tr>
      <w:tr w:rsidR="00EA34AE" w:rsidRPr="000E4896" w14:paraId="7451CF14" w14:textId="77777777" w:rsidTr="000F7897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67D2B3DA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194A9315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5CF93AC9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605106A9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1F7972D7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113755BC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12E0C68C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542D93A4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7385EFEA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</w:tc>
      </w:tr>
      <w:tr w:rsidR="00EA34AE" w:rsidRPr="000E4896" w14:paraId="7858D40C" w14:textId="77777777" w:rsidTr="000F7897">
        <w:tc>
          <w:tcPr>
            <w:tcW w:w="9288" w:type="dxa"/>
            <w:gridSpan w:val="4"/>
            <w:shd w:val="clear" w:color="auto" w:fill="D9D9D9" w:themeFill="background1" w:themeFillShade="D9"/>
          </w:tcPr>
          <w:p w14:paraId="018221D7" w14:textId="77777777" w:rsidR="00EA34AE" w:rsidRPr="000F7897" w:rsidRDefault="00EA34AE" w:rsidP="004F4CE8">
            <w:pPr>
              <w:rPr>
                <w:b/>
              </w:rPr>
            </w:pPr>
            <w:r w:rsidRPr="000F7897">
              <w:rPr>
                <w:b/>
              </w:rPr>
              <w:t>Inne uwagi dotyczące realizacji operacji ?</w:t>
            </w:r>
          </w:p>
        </w:tc>
      </w:tr>
      <w:tr w:rsidR="00EA34AE" w:rsidRPr="000E4896" w14:paraId="6F96C5C0" w14:textId="77777777" w:rsidTr="000F7897">
        <w:tc>
          <w:tcPr>
            <w:tcW w:w="9288" w:type="dxa"/>
            <w:gridSpan w:val="4"/>
          </w:tcPr>
          <w:p w14:paraId="02CBD13E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6026E05C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14:paraId="4E7A030A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14:paraId="39D36A67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14:paraId="7EA5CE1A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14:paraId="39E0AFBC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14:paraId="7BC29589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14:paraId="72EFAB97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</w:tc>
      </w:tr>
    </w:tbl>
    <w:p w14:paraId="062D475F" w14:textId="77777777" w:rsidR="00EA34AE" w:rsidRPr="00515404" w:rsidRDefault="00EA34AE" w:rsidP="00515404">
      <w:pPr>
        <w:jc w:val="both"/>
        <w:rPr>
          <w:b/>
        </w:rPr>
      </w:pPr>
    </w:p>
    <w:sectPr w:rsidR="00EA34AE" w:rsidRPr="005154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3170D" w14:textId="77777777" w:rsidR="001D2AAB" w:rsidRDefault="001D2AAB" w:rsidP="007A1989">
      <w:r>
        <w:separator/>
      </w:r>
    </w:p>
  </w:endnote>
  <w:endnote w:type="continuationSeparator" w:id="0">
    <w:p w14:paraId="03A1DEB2" w14:textId="77777777" w:rsidR="001D2AAB" w:rsidRDefault="001D2AAB" w:rsidP="007A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60536" w14:textId="77777777" w:rsidR="007A1989" w:rsidRDefault="007A1989">
    <w:pPr>
      <w:pStyle w:val="Stopka"/>
    </w:pPr>
  </w:p>
  <w:p w14:paraId="41D2B38C" w14:textId="77777777" w:rsidR="007A1989" w:rsidRPr="007A1989" w:rsidRDefault="007A1989" w:rsidP="007A1989">
    <w:pPr>
      <w:jc w:val="center"/>
      <w:rPr>
        <w:sz w:val="18"/>
        <w:szCs w:val="18"/>
      </w:rPr>
    </w:pPr>
    <w:r w:rsidRPr="007A1989">
      <w:rPr>
        <w:sz w:val="18"/>
        <w:szCs w:val="18"/>
      </w:rPr>
      <w:t>Europejski Fundusz Rolny na rzecz Rozwoju Obszarów Wiejskich.</w:t>
    </w:r>
  </w:p>
  <w:p w14:paraId="4B3ECDE9" w14:textId="77777777" w:rsidR="007A1989" w:rsidRPr="007A1989" w:rsidRDefault="007A1989" w:rsidP="007A1989">
    <w:pPr>
      <w:pStyle w:val="Stopka"/>
      <w:jc w:val="center"/>
      <w:rPr>
        <w:rFonts w:eastAsiaTheme="minorHAnsi"/>
      </w:rPr>
    </w:pPr>
    <w:r w:rsidRPr="007A1989">
      <w:rPr>
        <w:sz w:val="18"/>
        <w:szCs w:val="18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ED641" w14:textId="77777777" w:rsidR="001D2AAB" w:rsidRDefault="001D2AAB" w:rsidP="007A1989">
      <w:r>
        <w:separator/>
      </w:r>
    </w:p>
  </w:footnote>
  <w:footnote w:type="continuationSeparator" w:id="0">
    <w:p w14:paraId="03A0DEE7" w14:textId="77777777" w:rsidR="001D2AAB" w:rsidRDefault="001D2AAB" w:rsidP="007A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57831" w14:textId="77777777" w:rsidR="007A1989" w:rsidRPr="007A1989" w:rsidRDefault="007A1989">
    <w:pPr>
      <w:pStyle w:val="Nagwek"/>
    </w:pPr>
    <w:r>
      <w:rPr>
        <w:noProof/>
      </w:rPr>
      <w:drawing>
        <wp:inline distT="0" distB="0" distL="0" distR="0" wp14:anchorId="03BAB8CB" wp14:editId="2D4FE4F1">
          <wp:extent cx="822960" cy="548640"/>
          <wp:effectExtent l="0" t="0" r="0" b="3810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t xml:space="preserve">              </w:t>
    </w:r>
    <w:r w:rsidRPr="00EB0BFA">
      <w:rPr>
        <w:noProof/>
      </w:rPr>
      <w:drawing>
        <wp:inline distT="0" distB="0" distL="0" distR="0" wp14:anchorId="6D0EB6EF" wp14:editId="688CD04E">
          <wp:extent cx="640080" cy="518160"/>
          <wp:effectExtent l="0" t="0" r="7620" b="0"/>
          <wp:docPr id="3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t xml:space="preserve">                        </w:t>
    </w:r>
    <w:r w:rsidRPr="00EB0BFA">
      <w:rPr>
        <w:noProof/>
      </w:rPr>
      <w:drawing>
        <wp:inline distT="0" distB="0" distL="0" distR="0" wp14:anchorId="7D20264F" wp14:editId="556AAD11">
          <wp:extent cx="594360" cy="571500"/>
          <wp:effectExtent l="0" t="0" r="0" b="0"/>
          <wp:docPr id="2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t xml:space="preserve">                                </w:t>
    </w:r>
    <w:r w:rsidRPr="00E04882">
      <w:rPr>
        <w:noProof/>
      </w:rPr>
      <w:drawing>
        <wp:inline distT="0" distB="0" distL="0" distR="0" wp14:anchorId="787E557D" wp14:editId="21A2A754">
          <wp:extent cx="975360" cy="640080"/>
          <wp:effectExtent l="0" t="0" r="0" b="7620"/>
          <wp:docPr id="1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80D853" w14:textId="77777777" w:rsidR="007A1989" w:rsidRDefault="007A19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4A52"/>
    <w:multiLevelType w:val="hybridMultilevel"/>
    <w:tmpl w:val="1882A49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00AD"/>
    <w:multiLevelType w:val="hybridMultilevel"/>
    <w:tmpl w:val="29EA4B9A"/>
    <w:lvl w:ilvl="0" w:tplc="B0DED2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58C2"/>
    <w:multiLevelType w:val="hybridMultilevel"/>
    <w:tmpl w:val="5A7496FE"/>
    <w:lvl w:ilvl="0" w:tplc="2960CD96">
      <w:start w:val="1"/>
      <w:numFmt w:val="bullet"/>
      <w:lvlText w:val=""/>
      <w:lvlJc w:val="left"/>
      <w:pPr>
        <w:tabs>
          <w:tab w:val="num" w:pos="539"/>
        </w:tabs>
        <w:ind w:left="539" w:hanging="397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2209E"/>
    <w:multiLevelType w:val="multilevel"/>
    <w:tmpl w:val="840AD57E"/>
    <w:lvl w:ilvl="0">
      <w:start w:val="1"/>
      <w:numFmt w:val="decimal"/>
      <w:pStyle w:val="Paragraf"/>
      <w:lvlText w:val="§ %1."/>
      <w:lvlJc w:val="center"/>
      <w:pPr>
        <w:tabs>
          <w:tab w:val="num" w:pos="4253"/>
        </w:tabs>
        <w:ind w:left="3969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CC1073F"/>
    <w:multiLevelType w:val="hybridMultilevel"/>
    <w:tmpl w:val="E342DF6C"/>
    <w:lvl w:ilvl="0" w:tplc="5C6C2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95FB6"/>
    <w:multiLevelType w:val="hybridMultilevel"/>
    <w:tmpl w:val="3E883666"/>
    <w:lvl w:ilvl="0" w:tplc="2EE44C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E7"/>
    <w:rsid w:val="000069FF"/>
    <w:rsid w:val="00023D37"/>
    <w:rsid w:val="00042421"/>
    <w:rsid w:val="000461A5"/>
    <w:rsid w:val="00073964"/>
    <w:rsid w:val="00095251"/>
    <w:rsid w:val="000F7897"/>
    <w:rsid w:val="001212C8"/>
    <w:rsid w:val="001446EE"/>
    <w:rsid w:val="001A1F69"/>
    <w:rsid w:val="001D2AAB"/>
    <w:rsid w:val="002119DC"/>
    <w:rsid w:val="00233E96"/>
    <w:rsid w:val="002B184F"/>
    <w:rsid w:val="003956E8"/>
    <w:rsid w:val="003A5A44"/>
    <w:rsid w:val="003D6879"/>
    <w:rsid w:val="00414C8C"/>
    <w:rsid w:val="00416029"/>
    <w:rsid w:val="00426105"/>
    <w:rsid w:val="004925E7"/>
    <w:rsid w:val="00515404"/>
    <w:rsid w:val="005B2959"/>
    <w:rsid w:val="00645A7F"/>
    <w:rsid w:val="006E57F2"/>
    <w:rsid w:val="00716CE7"/>
    <w:rsid w:val="00723A85"/>
    <w:rsid w:val="007A1989"/>
    <w:rsid w:val="007A3346"/>
    <w:rsid w:val="007A67A7"/>
    <w:rsid w:val="007D1BB1"/>
    <w:rsid w:val="0086064A"/>
    <w:rsid w:val="0088160A"/>
    <w:rsid w:val="008A56B2"/>
    <w:rsid w:val="009112D1"/>
    <w:rsid w:val="00913103"/>
    <w:rsid w:val="009E4B72"/>
    <w:rsid w:val="00A25BD4"/>
    <w:rsid w:val="00A6355A"/>
    <w:rsid w:val="00AC5B3E"/>
    <w:rsid w:val="00AE69D9"/>
    <w:rsid w:val="00B27298"/>
    <w:rsid w:val="00BA1BB1"/>
    <w:rsid w:val="00BD465D"/>
    <w:rsid w:val="00D32767"/>
    <w:rsid w:val="00E2371C"/>
    <w:rsid w:val="00EA34AE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F5340"/>
  <w15:docId w15:val="{CCBC9139-FA00-406A-B3FA-6C6635C7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989"/>
  </w:style>
  <w:style w:type="paragraph" w:styleId="Stopka">
    <w:name w:val="footer"/>
    <w:basedOn w:val="Normalny"/>
    <w:link w:val="StopkaZnak"/>
    <w:uiPriority w:val="99"/>
    <w:unhideWhenUsed/>
    <w:rsid w:val="007A1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989"/>
  </w:style>
  <w:style w:type="paragraph" w:styleId="Akapitzlist">
    <w:name w:val="List Paragraph"/>
    <w:basedOn w:val="Normalny"/>
    <w:uiPriority w:val="34"/>
    <w:qFormat/>
    <w:rsid w:val="003956E8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395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raf">
    <w:name w:val="Paragraf"/>
    <w:basedOn w:val="Normalny"/>
    <w:qFormat/>
    <w:rsid w:val="00EA34AE"/>
    <w:pPr>
      <w:keepNext/>
      <w:numPr>
        <w:numId w:val="6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EA34AE"/>
    <w:pPr>
      <w:keepLines/>
      <w:numPr>
        <w:ilvl w:val="1"/>
        <w:numId w:val="6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EA34AE"/>
    <w:pPr>
      <w:keepLines/>
      <w:numPr>
        <w:ilvl w:val="2"/>
        <w:numId w:val="6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EA34AE"/>
    <w:pPr>
      <w:keepLines/>
      <w:numPr>
        <w:ilvl w:val="3"/>
        <w:numId w:val="6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EA34AE"/>
    <w:pPr>
      <w:keepLines/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EA34AE"/>
    <w:pPr>
      <w:numPr>
        <w:ilvl w:val="7"/>
        <w:numId w:val="6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EA34AE"/>
    <w:pPr>
      <w:numPr>
        <w:ilvl w:val="4"/>
      </w:numPr>
    </w:pPr>
  </w:style>
  <w:style w:type="paragraph" w:customStyle="1" w:styleId="Litera0">
    <w:name w:val="Litera0"/>
    <w:basedOn w:val="Litera"/>
    <w:qFormat/>
    <w:rsid w:val="00EA34AE"/>
    <w:pPr>
      <w:numPr>
        <w:ilvl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3</cp:revision>
  <dcterms:created xsi:type="dcterms:W3CDTF">2019-03-22T08:59:00Z</dcterms:created>
  <dcterms:modified xsi:type="dcterms:W3CDTF">2019-04-01T08:28:00Z</dcterms:modified>
</cp:coreProperties>
</file>